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E578" w14:textId="3E8F6D72" w:rsidR="006554BC" w:rsidRPr="006554BC" w:rsidRDefault="00A02143" w:rsidP="006554BC">
      <w:pPr>
        <w:spacing w:after="0"/>
        <w:jc w:val="both"/>
        <w:rPr>
          <w:rFonts w:eastAsia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554B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554BC">
        <w:rPr>
          <w:rFonts w:ascii="Calibri" w:hAnsi="Calibri"/>
          <w:sz w:val="20"/>
          <w:szCs w:val="20"/>
        </w:rPr>
        <w:t xml:space="preserve">                                 </w:t>
      </w:r>
      <w:r w:rsidR="006554BC">
        <w:rPr>
          <w:sz w:val="20"/>
          <w:szCs w:val="20"/>
        </w:rPr>
        <w:t xml:space="preserve">Załączniki Nr </w:t>
      </w:r>
      <w:r w:rsidR="006554BC">
        <w:rPr>
          <w:sz w:val="20"/>
          <w:szCs w:val="20"/>
        </w:rPr>
        <w:t>3a</w:t>
      </w:r>
      <w:r w:rsidR="006554BC">
        <w:rPr>
          <w:sz w:val="20"/>
          <w:szCs w:val="20"/>
        </w:rPr>
        <w:t xml:space="preserve">  Do Ogłoszenia Otwartego Konkursu z zakresu kultury, sztuki, ……</w:t>
      </w:r>
      <w:r w:rsidR="006554BC">
        <w:rPr>
          <w:rFonts w:eastAsia="Times New Roman"/>
          <w:sz w:val="20"/>
          <w:szCs w:val="20"/>
        </w:rPr>
        <w:t xml:space="preserve"> </w:t>
      </w:r>
      <w:r w:rsidR="006554BC">
        <w:rPr>
          <w:sz w:val="20"/>
          <w:szCs w:val="20"/>
        </w:rPr>
        <w:t>z dnia 28 lutego 2023 r.</w:t>
      </w:r>
    </w:p>
    <w:p w14:paraId="58914345" w14:textId="2047F055" w:rsidR="006554BC" w:rsidRDefault="006554BC" w:rsidP="00A02143">
      <w:pPr>
        <w:spacing w:after="0"/>
      </w:pPr>
    </w:p>
    <w:p w14:paraId="2D8D8F6C" w14:textId="77777777" w:rsidR="006554BC" w:rsidRDefault="006554BC" w:rsidP="00A02143">
      <w:pPr>
        <w:spacing w:after="0"/>
      </w:pPr>
    </w:p>
    <w:p w14:paraId="37A1D071" w14:textId="6F8D8AEF" w:rsidR="00A02143" w:rsidRPr="00082887" w:rsidRDefault="00A02143" w:rsidP="00A02143">
      <w:pPr>
        <w:spacing w:after="0"/>
        <w:rPr>
          <w:b/>
          <w:sz w:val="24"/>
          <w:szCs w:val="24"/>
        </w:rPr>
      </w:pPr>
      <w:r>
        <w:t xml:space="preserve"> </w:t>
      </w:r>
      <w:r w:rsidR="006554BC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8288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ałącznik </w:t>
      </w:r>
      <w:r w:rsidR="0036793E">
        <w:rPr>
          <w:b/>
          <w:sz w:val="24"/>
          <w:szCs w:val="24"/>
        </w:rPr>
        <w:t>1</w:t>
      </w:r>
    </w:p>
    <w:p w14:paraId="55C647CE" w14:textId="22F5D015" w:rsidR="00A02143" w:rsidRPr="00082887" w:rsidRDefault="00A02143" w:rsidP="00A02143">
      <w:pPr>
        <w:spacing w:after="0" w:line="240" w:lineRule="auto"/>
        <w:ind w:left="5942"/>
        <w:rPr>
          <w:b/>
          <w:sz w:val="24"/>
          <w:szCs w:val="24"/>
        </w:rPr>
      </w:pPr>
      <w:r w:rsidRPr="00082887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082887">
        <w:rPr>
          <w:b/>
          <w:sz w:val="24"/>
          <w:szCs w:val="24"/>
        </w:rPr>
        <w:t>do umowy  Nr</w:t>
      </w:r>
      <w:r w:rsidR="00A20567">
        <w:rPr>
          <w:b/>
          <w:sz w:val="24"/>
          <w:szCs w:val="24"/>
        </w:rPr>
        <w:t xml:space="preserve"> </w:t>
      </w:r>
      <w:r w:rsidR="0036793E">
        <w:rPr>
          <w:b/>
          <w:sz w:val="24"/>
          <w:szCs w:val="24"/>
        </w:rPr>
        <w:t>0</w:t>
      </w:r>
      <w:r w:rsidRPr="00082887">
        <w:rPr>
          <w:b/>
          <w:sz w:val="24"/>
          <w:szCs w:val="24"/>
        </w:rPr>
        <w:t>/DOT/202</w:t>
      </w:r>
      <w:r w:rsidR="0036793E">
        <w:rPr>
          <w:b/>
          <w:sz w:val="24"/>
          <w:szCs w:val="24"/>
        </w:rPr>
        <w:t>3</w:t>
      </w:r>
    </w:p>
    <w:p w14:paraId="32BD91FD" w14:textId="673C458B" w:rsidR="00A02143" w:rsidRDefault="00A02143" w:rsidP="00A02143">
      <w:pPr>
        <w:spacing w:after="0" w:line="240" w:lineRule="auto"/>
        <w:rPr>
          <w:b/>
          <w:sz w:val="24"/>
          <w:szCs w:val="24"/>
        </w:rPr>
      </w:pPr>
      <w:r w:rsidRPr="000828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z dnia 0</w:t>
      </w:r>
      <w:r w:rsidR="0036793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36793E">
        <w:rPr>
          <w:b/>
          <w:sz w:val="24"/>
          <w:szCs w:val="24"/>
        </w:rPr>
        <w:t>0</w:t>
      </w:r>
      <w:r w:rsidRPr="00082887">
        <w:rPr>
          <w:b/>
          <w:sz w:val="24"/>
          <w:szCs w:val="24"/>
        </w:rPr>
        <w:t>.202</w:t>
      </w:r>
      <w:r w:rsidR="0036793E">
        <w:rPr>
          <w:b/>
          <w:sz w:val="24"/>
          <w:szCs w:val="24"/>
        </w:rPr>
        <w:t>3</w:t>
      </w:r>
      <w:r w:rsidRPr="00082887">
        <w:rPr>
          <w:b/>
          <w:sz w:val="24"/>
          <w:szCs w:val="24"/>
        </w:rPr>
        <w:t xml:space="preserve"> r.</w:t>
      </w:r>
    </w:p>
    <w:p w14:paraId="2D965CD2" w14:textId="77777777" w:rsidR="00A02143" w:rsidRDefault="00A02143" w:rsidP="00A02143">
      <w:pPr>
        <w:spacing w:after="0" w:line="240" w:lineRule="auto"/>
        <w:rPr>
          <w:b/>
          <w:sz w:val="24"/>
          <w:szCs w:val="24"/>
        </w:rPr>
      </w:pPr>
    </w:p>
    <w:p w14:paraId="7C73A9D2" w14:textId="77777777" w:rsidR="00A02143" w:rsidRPr="00082887" w:rsidRDefault="00A02143" w:rsidP="00A02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14:paraId="7C46CCB4" w14:textId="77777777" w:rsidR="00A02143" w:rsidRDefault="00A02143" w:rsidP="00A02143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DC4A21">
        <w:rPr>
          <w:rFonts w:ascii="Calibri" w:hAnsi="Calibri"/>
        </w:rPr>
        <w:t>Pieczęć firmow</w:t>
      </w:r>
      <w:r>
        <w:rPr>
          <w:rFonts w:ascii="Calibri" w:hAnsi="Calibri"/>
        </w:rPr>
        <w:t>a podmiotu</w:t>
      </w:r>
    </w:p>
    <w:p w14:paraId="4328197D" w14:textId="77777777" w:rsidR="00A02143" w:rsidRPr="00082887" w:rsidRDefault="00A02143" w:rsidP="00A02143">
      <w:pPr>
        <w:jc w:val="center"/>
        <w:rPr>
          <w:b/>
          <w:sz w:val="28"/>
          <w:szCs w:val="28"/>
        </w:rPr>
      </w:pPr>
      <w:r w:rsidRPr="00082887">
        <w:rPr>
          <w:b/>
          <w:sz w:val="28"/>
          <w:szCs w:val="28"/>
        </w:rPr>
        <w:t>Zestawienie dokumentów księgowych związanych z realizacją zadania publicznego</w:t>
      </w:r>
    </w:p>
    <w:tbl>
      <w:tblPr>
        <w:tblpPr w:leftFromText="141" w:rightFromText="141" w:vertAnchor="text" w:horzAnchor="margin" w:tblpXSpec="center" w:tblpY="35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070"/>
        <w:gridCol w:w="72"/>
        <w:gridCol w:w="1487"/>
        <w:gridCol w:w="992"/>
        <w:gridCol w:w="2835"/>
        <w:gridCol w:w="1560"/>
        <w:gridCol w:w="1417"/>
        <w:gridCol w:w="1559"/>
        <w:gridCol w:w="1560"/>
        <w:gridCol w:w="1560"/>
        <w:gridCol w:w="1056"/>
      </w:tblGrid>
      <w:tr w:rsidR="00A02143" w:rsidRPr="002463E7" w14:paraId="7CE31C26" w14:textId="77777777" w:rsidTr="00C66AE8">
        <w:trPr>
          <w:trHeight w:val="250"/>
        </w:trPr>
        <w:tc>
          <w:tcPr>
            <w:tcW w:w="1560" w:type="dxa"/>
            <w:gridSpan w:val="3"/>
            <w:shd w:val="clear" w:color="auto" w:fill="DDD9C3"/>
          </w:tcPr>
          <w:p w14:paraId="7466B33D" w14:textId="77777777" w:rsidR="00A02143" w:rsidRPr="003B39E3" w:rsidRDefault="00A02143" w:rsidP="00C66AE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4026" w:type="dxa"/>
            <w:gridSpan w:val="9"/>
            <w:shd w:val="clear" w:color="auto" w:fill="DDD9C3"/>
          </w:tcPr>
          <w:p w14:paraId="22F71B68" w14:textId="77777777" w:rsidR="00A02143" w:rsidRPr="003B39E3" w:rsidRDefault="00A02143" w:rsidP="00C66AE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</w:rPr>
            </w:pPr>
            <w:r w:rsidRPr="003B39E3">
              <w:rPr>
                <w:rFonts w:cs="Calibri"/>
                <w:b/>
                <w:color w:val="000000"/>
                <w:sz w:val="20"/>
              </w:rPr>
              <w:t>Zestawienie dokumentów księgowych związanych z realizacją zadania publicznego</w:t>
            </w:r>
            <w:r>
              <w:rPr>
                <w:rFonts w:cs="Calibri"/>
                <w:b/>
                <w:color w:val="000000"/>
                <w:sz w:val="20"/>
              </w:rPr>
              <w:t xml:space="preserve"> </w:t>
            </w:r>
          </w:p>
        </w:tc>
      </w:tr>
      <w:tr w:rsidR="00A02143" w:rsidRPr="002463E7" w14:paraId="278D027B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DDD9C3"/>
          </w:tcPr>
          <w:p w14:paraId="2FBBE6E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696D528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Numer</w:t>
            </w:r>
          </w:p>
          <w:p w14:paraId="737C4F2C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dokumentu</w:t>
            </w:r>
          </w:p>
          <w:p w14:paraId="02F63D8E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2463E7">
              <w:rPr>
                <w:rFonts w:cs="Verdana"/>
                <w:sz w:val="16"/>
                <w:szCs w:val="16"/>
              </w:rPr>
              <w:t>księgowego</w:t>
            </w:r>
            <w:r w:rsidRPr="002463E7">
              <w:rPr>
                <w:rFonts w:cs="Verdana"/>
                <w:sz w:val="16"/>
                <w:szCs w:val="16"/>
                <w:vertAlign w:val="superscript"/>
              </w:rPr>
              <w:footnoteReference w:id="1"/>
            </w:r>
            <w:r w:rsidRPr="002463E7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BA419B9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Numer pozycji</w:t>
            </w:r>
          </w:p>
          <w:p w14:paraId="217B9D56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 xml:space="preserve">zgodnie </w:t>
            </w:r>
            <w:r w:rsidRPr="002463E7">
              <w:rPr>
                <w:rFonts w:cs="Verdana"/>
                <w:sz w:val="16"/>
                <w:szCs w:val="16"/>
              </w:rPr>
              <w:br/>
              <w:t xml:space="preserve">z </w:t>
            </w:r>
            <w:r w:rsidRPr="002463E7">
              <w:rPr>
                <w:rFonts w:cs="Verdana"/>
                <w:bCs/>
                <w:sz w:val="16"/>
                <w:szCs w:val="16"/>
              </w:rPr>
              <w:t>rozliczeniem wydatków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E4FAF8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3E7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20DAC3A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Nazwa</w:t>
            </w:r>
          </w:p>
          <w:p w14:paraId="11951347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F1134FB" w14:textId="77777777" w:rsidR="00A02143" w:rsidRPr="002463E7" w:rsidRDefault="00A02143" w:rsidP="00C66AE8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2463E7">
              <w:rPr>
                <w:rFonts w:cs="Verdana"/>
                <w:sz w:val="16"/>
                <w:szCs w:val="16"/>
              </w:rPr>
              <w:t>Wartość całkowita faktury/rachunku</w:t>
            </w:r>
          </w:p>
          <w:p w14:paraId="722A3EC6" w14:textId="77777777" w:rsidR="00A02143" w:rsidRPr="002463E7" w:rsidRDefault="00A02143" w:rsidP="00C66AE8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9B7179B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 xml:space="preserve">Koszt związany </w:t>
            </w:r>
            <w:r w:rsidRPr="002463E7">
              <w:rPr>
                <w:rFonts w:cs="Verdana"/>
                <w:sz w:val="16"/>
                <w:szCs w:val="16"/>
              </w:rPr>
              <w:br/>
              <w:t>z realizacją zadania</w:t>
            </w:r>
            <w:r w:rsidRPr="002463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01181E1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poniesiony ze środków</w:t>
            </w:r>
          </w:p>
          <w:p w14:paraId="1AB07626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pochodzących</w:t>
            </w:r>
          </w:p>
          <w:p w14:paraId="7EB1485F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z dotacji</w:t>
            </w:r>
          </w:p>
          <w:p w14:paraId="72326A08" w14:textId="77777777" w:rsidR="00A02143" w:rsidRPr="002463E7" w:rsidRDefault="00A02143" w:rsidP="00C66AE8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31AA920" w14:textId="77777777" w:rsidR="00A02143" w:rsidRDefault="00A02143" w:rsidP="00C66AE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z innych środków finansowych </w:t>
            </w:r>
          </w:p>
          <w:p w14:paraId="00D6D99D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671D39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 xml:space="preserve">poniesiony </w:t>
            </w:r>
            <w:r w:rsidRPr="002463E7">
              <w:rPr>
                <w:rFonts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7D8EE9A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Data</w:t>
            </w:r>
          </w:p>
          <w:p w14:paraId="28462F30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A02143" w:rsidRPr="002463E7" w14:paraId="3CE9482F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86" w:type="dxa"/>
            <w:gridSpan w:val="12"/>
            <w:tcBorders>
              <w:right w:val="single" w:sz="4" w:space="0" w:color="auto"/>
            </w:tcBorders>
            <w:shd w:val="clear" w:color="auto" w:fill="DDD9C3"/>
          </w:tcPr>
          <w:p w14:paraId="67A4EB7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Koszty realizacji działań</w:t>
            </w:r>
            <w:r w:rsidRPr="002463E7">
              <w:rPr>
                <w:rFonts w:cs="Verdana"/>
                <w:bCs/>
                <w:sz w:val="16"/>
                <w:szCs w:val="16"/>
              </w:rPr>
              <w:t xml:space="preserve"> </w:t>
            </w:r>
          </w:p>
        </w:tc>
      </w:tr>
      <w:tr w:rsidR="00A02143" w:rsidRPr="002463E7" w14:paraId="55706B1E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5C830FC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B0079C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4C4C2A7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3E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FA3F7C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64B01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F0F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01DA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7F6FE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ED1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637CAE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334CF263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54CA3E5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DC613F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62F83FA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8C3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B45C35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E63C4A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678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5B8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498B6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CDF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E6AD3D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6C7B8E11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29FB844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10F4AA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2AEAEF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426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40D4EF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9B9E9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61F010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77806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984AF0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1D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93219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7FC101F3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5B060C9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21D3A8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5BC9D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5B847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3F6968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5F8F70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B29C6D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CBE3D9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4E6E2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497E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CA4223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17A4B107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2A74B80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AC5661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E9A5D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8C191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8ACA94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E7F68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7E9165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40B197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8DDDA5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E97E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4E606E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0905658D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242827D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38D5C3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168BA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F88D4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25120E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D673F2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CEE150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A99C4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DD883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E9A6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535B8F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5D83A13A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14:paraId="2F157DD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14:paraId="66892347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61B3EE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E48CAC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9251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30BE8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00AB68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1608752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5D98889C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86" w:type="dxa"/>
            <w:gridSpan w:val="12"/>
            <w:tcBorders>
              <w:right w:val="single" w:sz="8" w:space="0" w:color="000000"/>
            </w:tcBorders>
            <w:shd w:val="clear" w:color="auto" w:fill="DDD9C3"/>
          </w:tcPr>
          <w:p w14:paraId="1DCD072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II Koszty administracyjne </w:t>
            </w:r>
          </w:p>
        </w:tc>
      </w:tr>
      <w:tr w:rsidR="00A02143" w:rsidRPr="002463E7" w14:paraId="3B98C32E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3FBDA4E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96C491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3E193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5AC6A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839C7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815F94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095BF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1A8CB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943A5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8F05D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BE06BE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6259AE7D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6E84870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D3C6CF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2DD2C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C881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DCC1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F8BAAB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C21A4F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C3950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3988B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53E6D0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6EAA21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2CEA6F20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14:paraId="2587D29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6A6DB3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35EB6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94E7B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8A701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1FBBC2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16E509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1615F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A5529D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26AF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3EE52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4AF5C208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14:paraId="38B5E38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4E7C2F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3015D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C1A55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150E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B9744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AE90C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F4D2A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40FDA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50762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D127E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0C1FDF01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14:paraId="51218E5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F5D720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EB22C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A2B9C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BF21E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D845D6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FF308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F4654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F542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B33F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F4F9C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76FA94EA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14:paraId="3DBADF6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14:paraId="4518B161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F59BCF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B32AB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79B5C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3F2ED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E7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FF9B6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60D00FA5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14:paraId="062FB99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14:paraId="6FEE9A28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9CF05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2BDCEC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B20AC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754120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4E7B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17B434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8F51086" w14:textId="77777777" w:rsidR="00A02143" w:rsidRDefault="00A02143" w:rsidP="00A02143">
      <w:pPr>
        <w:tabs>
          <w:tab w:val="left" w:pos="360"/>
        </w:tabs>
        <w:spacing w:after="240" w:line="1560" w:lineRule="auto"/>
        <w:rPr>
          <w:b/>
          <w:sz w:val="20"/>
          <w:szCs w:val="20"/>
        </w:rPr>
      </w:pPr>
    </w:p>
    <w:p w14:paraId="5C87A784" w14:textId="77777777" w:rsidR="00A02143" w:rsidRPr="00B97537" w:rsidRDefault="00A02143" w:rsidP="00A02143">
      <w:pPr>
        <w:ind w:firstLine="851"/>
        <w:rPr>
          <w:rFonts w:eastAsia="Arial"/>
          <w:color w:val="000000"/>
          <w:sz w:val="20"/>
          <w:szCs w:val="20"/>
        </w:rPr>
      </w:pPr>
      <w:r w:rsidRPr="00B97537">
        <w:rPr>
          <w:rFonts w:eastAsia="Arial"/>
          <w:color w:val="000000"/>
          <w:sz w:val="20"/>
          <w:szCs w:val="20"/>
        </w:rPr>
        <w:t>...................................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 xml:space="preserve">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>.....................................................................................</w:t>
      </w:r>
    </w:p>
    <w:p w14:paraId="5B324DB1" w14:textId="77777777" w:rsidR="00A02143" w:rsidRPr="00B97537" w:rsidRDefault="00A02143" w:rsidP="00A02143">
      <w:pPr>
        <w:tabs>
          <w:tab w:val="left" w:pos="1134"/>
        </w:tabs>
        <w:spacing w:after="240" w:line="276" w:lineRule="auto"/>
        <w:rPr>
          <w:b/>
          <w:sz w:val="20"/>
          <w:szCs w:val="20"/>
        </w:rPr>
      </w:pPr>
      <w:r w:rsidRPr="00B97537">
        <w:rPr>
          <w:rFonts w:eastAsia="Arial"/>
          <w:color w:val="000000"/>
          <w:sz w:val="20"/>
          <w:szCs w:val="20"/>
        </w:rPr>
        <w:tab/>
        <w:t>(data, miejsce)</w:t>
      </w:r>
      <w:r w:rsidRPr="00B97537"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>(pieczęcie i podpisy osób upoważnionych)</w:t>
      </w:r>
    </w:p>
    <w:p w14:paraId="33DB57DE" w14:textId="77777777" w:rsidR="00A02143" w:rsidRDefault="00A02143" w:rsidP="00A02143"/>
    <w:p w14:paraId="00C6ADF4" w14:textId="77777777" w:rsidR="00A02143" w:rsidRDefault="00A02143" w:rsidP="00A02143"/>
    <w:p w14:paraId="610C15FF" w14:textId="77777777" w:rsidR="00A02143" w:rsidRDefault="00A02143" w:rsidP="00A02143"/>
    <w:p w14:paraId="27B4C5DC" w14:textId="77777777" w:rsidR="00A02143" w:rsidRDefault="00A02143" w:rsidP="00A02143"/>
    <w:p w14:paraId="5D174F47" w14:textId="77777777" w:rsidR="003F5350" w:rsidRDefault="00000000"/>
    <w:sectPr w:rsidR="003F5350" w:rsidSect="00E44B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3A62" w14:textId="77777777" w:rsidR="00552B0A" w:rsidRDefault="00552B0A" w:rsidP="00A02143">
      <w:pPr>
        <w:spacing w:after="0" w:line="240" w:lineRule="auto"/>
      </w:pPr>
      <w:r>
        <w:separator/>
      </w:r>
    </w:p>
  </w:endnote>
  <w:endnote w:type="continuationSeparator" w:id="0">
    <w:p w14:paraId="137A5623" w14:textId="77777777" w:rsidR="00552B0A" w:rsidRDefault="00552B0A" w:rsidP="00A0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7FF7" w14:textId="77777777" w:rsidR="00552B0A" w:rsidRDefault="00552B0A" w:rsidP="00A02143">
      <w:pPr>
        <w:spacing w:after="0" w:line="240" w:lineRule="auto"/>
      </w:pPr>
      <w:r>
        <w:separator/>
      </w:r>
    </w:p>
  </w:footnote>
  <w:footnote w:type="continuationSeparator" w:id="0">
    <w:p w14:paraId="6ADC80FE" w14:textId="77777777" w:rsidR="00552B0A" w:rsidRDefault="00552B0A" w:rsidP="00A02143">
      <w:pPr>
        <w:spacing w:after="0" w:line="240" w:lineRule="auto"/>
      </w:pPr>
      <w:r>
        <w:continuationSeparator/>
      </w:r>
    </w:p>
  </w:footnote>
  <w:footnote w:id="1">
    <w:p w14:paraId="769B8038" w14:textId="77777777" w:rsidR="00A02143" w:rsidRDefault="00A02143" w:rsidP="00A02143">
      <w:pPr>
        <w:pStyle w:val="Tekstprzypisudolnego"/>
        <w:jc w:val="both"/>
      </w:pPr>
      <w:r w:rsidRPr="002463E7">
        <w:rPr>
          <w:rStyle w:val="Odwoanieprzypisudolnego"/>
        </w:rPr>
        <w:footnoteRef/>
      </w:r>
      <w:r w:rsidRPr="002463E7">
        <w:rPr>
          <w:vertAlign w:val="superscript"/>
        </w:rPr>
        <w:t>)</w:t>
      </w:r>
      <w:r w:rsidRPr="002463E7">
        <w:rPr>
          <w:sz w:val="18"/>
          <w:szCs w:val="18"/>
        </w:rPr>
        <w:t xml:space="preserve"> Należy podać numer faktury, rachunku, a nie numer ewidencji księgowej.</w:t>
      </w:r>
      <w:r w:rsidRPr="002463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279"/>
    <w:rsid w:val="00192F0A"/>
    <w:rsid w:val="00240813"/>
    <w:rsid w:val="00304D26"/>
    <w:rsid w:val="0034045A"/>
    <w:rsid w:val="0036793E"/>
    <w:rsid w:val="00552B0A"/>
    <w:rsid w:val="00582B29"/>
    <w:rsid w:val="006554BC"/>
    <w:rsid w:val="006F6386"/>
    <w:rsid w:val="007137C6"/>
    <w:rsid w:val="00714396"/>
    <w:rsid w:val="00A02143"/>
    <w:rsid w:val="00A20567"/>
    <w:rsid w:val="00A37044"/>
    <w:rsid w:val="00E3753F"/>
    <w:rsid w:val="00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88D"/>
  <w15:docId w15:val="{D1FB0E47-DA99-4395-BE9B-FBDB13A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143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0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2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02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2022-04-04T14:34:00Z</cp:lastPrinted>
  <dcterms:created xsi:type="dcterms:W3CDTF">2022-04-04T12:56:00Z</dcterms:created>
  <dcterms:modified xsi:type="dcterms:W3CDTF">2023-02-24T14:21:00Z</dcterms:modified>
</cp:coreProperties>
</file>