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C0D" w14:textId="21B3951F" w:rsidR="00F1389E" w:rsidRPr="00B03764" w:rsidRDefault="00F1389E" w:rsidP="007F44AB">
      <w:pPr>
        <w:spacing w:after="0"/>
        <w:jc w:val="center"/>
        <w:rPr>
          <w:rFonts w:cs="Calibri"/>
          <w:b/>
          <w:sz w:val="28"/>
          <w:szCs w:val="24"/>
        </w:rPr>
      </w:pPr>
      <w:r w:rsidRPr="00B03764">
        <w:rPr>
          <w:rFonts w:cs="Calibri"/>
          <w:b/>
          <w:sz w:val="28"/>
          <w:szCs w:val="24"/>
        </w:rPr>
        <w:t xml:space="preserve">Regulamin </w:t>
      </w:r>
      <w:r w:rsidR="00B03764" w:rsidRPr="00B03764">
        <w:rPr>
          <w:rFonts w:cs="Calibri"/>
          <w:b/>
          <w:sz w:val="28"/>
          <w:szCs w:val="24"/>
        </w:rPr>
        <w:t>Gminnych Zawodów</w:t>
      </w:r>
      <w:r w:rsidR="007F44AB" w:rsidRPr="00B03764">
        <w:rPr>
          <w:rFonts w:cs="Calibri"/>
          <w:b/>
          <w:sz w:val="28"/>
          <w:szCs w:val="24"/>
        </w:rPr>
        <w:t xml:space="preserve"> w Narciarstwie Zjazdowym</w:t>
      </w:r>
      <w:r w:rsidR="00B03764" w:rsidRPr="00B03764">
        <w:rPr>
          <w:rFonts w:cs="Calibri"/>
          <w:b/>
          <w:sz w:val="28"/>
          <w:szCs w:val="24"/>
        </w:rPr>
        <w:t xml:space="preserve"> 202</w:t>
      </w:r>
      <w:r w:rsidR="00687FEB">
        <w:rPr>
          <w:rFonts w:cs="Calibri"/>
          <w:b/>
          <w:sz w:val="28"/>
          <w:szCs w:val="24"/>
        </w:rPr>
        <w:t>3</w:t>
      </w:r>
    </w:p>
    <w:p w14:paraId="5A553C8A" w14:textId="77777777" w:rsidR="0043354B" w:rsidRPr="00B03764" w:rsidRDefault="0043354B" w:rsidP="009569DF">
      <w:pPr>
        <w:rPr>
          <w:rFonts w:cs="Calibri"/>
          <w:b/>
          <w:color w:val="000000"/>
          <w:sz w:val="24"/>
          <w:szCs w:val="24"/>
        </w:rPr>
      </w:pPr>
    </w:p>
    <w:p w14:paraId="13004E5B" w14:textId="77777777" w:rsidR="00F1389E" w:rsidRPr="00B03764" w:rsidRDefault="00F1389E" w:rsidP="009569DF">
      <w:pPr>
        <w:rPr>
          <w:rFonts w:cs="Calibri"/>
          <w:b/>
          <w:color w:val="000000"/>
          <w:sz w:val="24"/>
          <w:szCs w:val="24"/>
        </w:rPr>
      </w:pPr>
      <w:r w:rsidRPr="00B03764">
        <w:rPr>
          <w:rFonts w:cs="Calibri"/>
          <w:b/>
          <w:color w:val="000000"/>
          <w:sz w:val="24"/>
          <w:szCs w:val="24"/>
        </w:rPr>
        <w:t>1. Organizator</w:t>
      </w:r>
    </w:p>
    <w:p w14:paraId="0DCABE4C" w14:textId="77777777" w:rsidR="00F1389E" w:rsidRPr="00B03764" w:rsidRDefault="00F1389E" w:rsidP="009569DF">
      <w:pPr>
        <w:rPr>
          <w:rFonts w:cs="Calibri"/>
          <w:sz w:val="24"/>
          <w:szCs w:val="24"/>
        </w:rPr>
      </w:pPr>
      <w:r w:rsidRPr="00B03764">
        <w:rPr>
          <w:rFonts w:cs="Calibri"/>
          <w:sz w:val="24"/>
          <w:szCs w:val="24"/>
        </w:rPr>
        <w:t>Szk</w:t>
      </w:r>
      <w:r w:rsidR="007B5576" w:rsidRPr="00B03764">
        <w:rPr>
          <w:rFonts w:cs="Calibri"/>
          <w:sz w:val="24"/>
          <w:szCs w:val="24"/>
        </w:rPr>
        <w:t>o</w:t>
      </w:r>
      <w:r w:rsidRPr="00B03764">
        <w:rPr>
          <w:rFonts w:cs="Calibri"/>
          <w:sz w:val="24"/>
          <w:szCs w:val="24"/>
        </w:rPr>
        <w:t>ł</w:t>
      </w:r>
      <w:r w:rsidR="007B5576" w:rsidRPr="00B03764">
        <w:rPr>
          <w:rFonts w:cs="Calibri"/>
          <w:sz w:val="24"/>
          <w:szCs w:val="24"/>
        </w:rPr>
        <w:t>a Podstawowa</w:t>
      </w:r>
      <w:r w:rsidRPr="00B03764">
        <w:rPr>
          <w:rFonts w:cs="Calibri"/>
          <w:sz w:val="24"/>
          <w:szCs w:val="24"/>
        </w:rPr>
        <w:t xml:space="preserve"> w Witowie</w:t>
      </w:r>
    </w:p>
    <w:p w14:paraId="35F316CB" w14:textId="77777777" w:rsidR="007B5576" w:rsidRPr="00B03764" w:rsidRDefault="007B5576" w:rsidP="009569DF">
      <w:pPr>
        <w:rPr>
          <w:rFonts w:cs="Calibri"/>
          <w:b/>
          <w:sz w:val="24"/>
          <w:szCs w:val="24"/>
        </w:rPr>
      </w:pPr>
      <w:r w:rsidRPr="00B03764">
        <w:rPr>
          <w:rFonts w:cs="Calibri"/>
          <w:b/>
          <w:sz w:val="24"/>
          <w:szCs w:val="24"/>
        </w:rPr>
        <w:t>2. Patronat honorowy</w:t>
      </w:r>
    </w:p>
    <w:p w14:paraId="49BE3187" w14:textId="77777777" w:rsidR="007B5576" w:rsidRPr="00B03764" w:rsidRDefault="007B5576" w:rsidP="009569DF">
      <w:pPr>
        <w:rPr>
          <w:rFonts w:cs="Calibri"/>
          <w:sz w:val="24"/>
          <w:szCs w:val="24"/>
        </w:rPr>
      </w:pPr>
      <w:r w:rsidRPr="00B03764">
        <w:rPr>
          <w:rFonts w:cs="Calibri"/>
          <w:sz w:val="24"/>
          <w:szCs w:val="24"/>
        </w:rPr>
        <w:t>Wójt Gminy Kościelisko</w:t>
      </w:r>
    </w:p>
    <w:p w14:paraId="207EE255" w14:textId="77777777" w:rsidR="007B5576" w:rsidRPr="00B03764" w:rsidRDefault="007B5576" w:rsidP="009569DF">
      <w:pPr>
        <w:rPr>
          <w:rFonts w:cs="Calibri"/>
          <w:sz w:val="24"/>
          <w:szCs w:val="24"/>
        </w:rPr>
      </w:pPr>
      <w:r w:rsidRPr="00B03764">
        <w:rPr>
          <w:rFonts w:cs="Calibri"/>
          <w:sz w:val="24"/>
          <w:szCs w:val="24"/>
        </w:rPr>
        <w:t xml:space="preserve">Vice-przewodniczący Sejmiku Małopolskiego Jan </w:t>
      </w:r>
      <w:proofErr w:type="spellStart"/>
      <w:r w:rsidRPr="00B03764">
        <w:rPr>
          <w:rFonts w:cs="Calibri"/>
          <w:sz w:val="24"/>
          <w:szCs w:val="24"/>
        </w:rPr>
        <w:t>Piczura</w:t>
      </w:r>
      <w:proofErr w:type="spellEnd"/>
    </w:p>
    <w:p w14:paraId="3EBDABFF" w14:textId="77777777" w:rsidR="00F1389E" w:rsidRPr="00B03764" w:rsidRDefault="007B5576" w:rsidP="009569DF">
      <w:pPr>
        <w:rPr>
          <w:rFonts w:cs="Calibri"/>
          <w:sz w:val="24"/>
          <w:szCs w:val="24"/>
        </w:rPr>
      </w:pPr>
      <w:r w:rsidRPr="00B03764">
        <w:rPr>
          <w:rFonts w:cs="Calibri"/>
          <w:b/>
          <w:color w:val="000000"/>
          <w:sz w:val="24"/>
          <w:szCs w:val="24"/>
        </w:rPr>
        <w:t>3</w:t>
      </w:r>
      <w:r w:rsidR="00F1389E" w:rsidRPr="00B03764">
        <w:rPr>
          <w:rFonts w:cs="Calibri"/>
          <w:b/>
          <w:color w:val="000000"/>
          <w:sz w:val="24"/>
          <w:szCs w:val="24"/>
        </w:rPr>
        <w:t>. Cel</w:t>
      </w:r>
      <w:r w:rsidR="0043354B" w:rsidRPr="00B03764">
        <w:rPr>
          <w:rFonts w:cs="Calibri"/>
          <w:b/>
          <w:color w:val="000000"/>
          <w:sz w:val="24"/>
          <w:szCs w:val="24"/>
        </w:rPr>
        <w:t>:</w:t>
      </w:r>
      <w:r w:rsidR="00F1389E" w:rsidRPr="00B03764">
        <w:rPr>
          <w:rFonts w:cs="Calibri"/>
          <w:b/>
          <w:color w:val="000000"/>
          <w:sz w:val="24"/>
          <w:szCs w:val="24"/>
        </w:rPr>
        <w:t xml:space="preserve"> </w:t>
      </w:r>
      <w:r w:rsidR="00F1389E" w:rsidRPr="00B03764">
        <w:rPr>
          <w:rFonts w:cs="Calibri"/>
          <w:b/>
          <w:color w:val="000000"/>
          <w:sz w:val="24"/>
          <w:szCs w:val="24"/>
        </w:rPr>
        <w:br/>
      </w:r>
      <w:r w:rsidR="00F1389E" w:rsidRPr="00B03764">
        <w:rPr>
          <w:rFonts w:cs="Calibri"/>
          <w:color w:val="000000"/>
          <w:sz w:val="24"/>
          <w:szCs w:val="24"/>
        </w:rPr>
        <w:t xml:space="preserve">- </w:t>
      </w:r>
      <w:r w:rsidR="00F1389E" w:rsidRPr="00B03764">
        <w:rPr>
          <w:rFonts w:cs="Calibri"/>
          <w:sz w:val="24"/>
          <w:szCs w:val="24"/>
        </w:rPr>
        <w:t>popularyzacja narciarstwa</w:t>
      </w:r>
      <w:r w:rsidR="007F44AB" w:rsidRPr="00B03764">
        <w:rPr>
          <w:rFonts w:cs="Calibri"/>
          <w:sz w:val="24"/>
          <w:szCs w:val="24"/>
        </w:rPr>
        <w:t xml:space="preserve"> zjazdowego wśród uczniów </w:t>
      </w:r>
      <w:r w:rsidR="0043354B" w:rsidRPr="00B03764">
        <w:rPr>
          <w:rFonts w:cs="Calibri"/>
          <w:sz w:val="24"/>
          <w:szCs w:val="24"/>
        </w:rPr>
        <w:t>szkół podstawowych z Gminy Kościelisko</w:t>
      </w:r>
    </w:p>
    <w:p w14:paraId="0D7C3CAB" w14:textId="77777777" w:rsidR="00F1389E" w:rsidRPr="00B03764" w:rsidRDefault="00F1389E" w:rsidP="009569DF">
      <w:pPr>
        <w:spacing w:line="240" w:lineRule="auto"/>
        <w:rPr>
          <w:rFonts w:cs="Calibri"/>
          <w:sz w:val="24"/>
          <w:szCs w:val="24"/>
        </w:rPr>
      </w:pPr>
      <w:r w:rsidRPr="00B03764">
        <w:rPr>
          <w:rFonts w:cs="Calibri"/>
          <w:sz w:val="24"/>
          <w:szCs w:val="24"/>
        </w:rPr>
        <w:t>- popularyzacja aktywnego wypoczynku wśród dzieci i młodzieży</w:t>
      </w:r>
    </w:p>
    <w:p w14:paraId="7230163A" w14:textId="5F637FEF" w:rsidR="00B03764" w:rsidRPr="00B03764" w:rsidRDefault="0043354B" w:rsidP="0043354B">
      <w:p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b/>
          <w:color w:val="000000"/>
          <w:sz w:val="24"/>
          <w:szCs w:val="24"/>
        </w:rPr>
        <w:t>4. Termin i miejsce:</w:t>
      </w:r>
      <w:r w:rsidRPr="00B03764">
        <w:rPr>
          <w:rFonts w:cs="Calibri"/>
          <w:b/>
          <w:color w:val="000000"/>
          <w:sz w:val="24"/>
          <w:szCs w:val="24"/>
        </w:rPr>
        <w:br/>
      </w:r>
      <w:r w:rsidRPr="00B03764">
        <w:rPr>
          <w:rFonts w:cs="Calibri"/>
          <w:color w:val="000000"/>
          <w:sz w:val="24"/>
          <w:szCs w:val="24"/>
        </w:rPr>
        <w:t>0</w:t>
      </w:r>
      <w:r w:rsidR="00687FEB">
        <w:rPr>
          <w:rFonts w:cs="Calibri"/>
          <w:color w:val="000000"/>
          <w:sz w:val="24"/>
          <w:szCs w:val="24"/>
        </w:rPr>
        <w:t>1</w:t>
      </w:r>
      <w:r w:rsidRPr="00B03764">
        <w:rPr>
          <w:rFonts w:cs="Calibri"/>
          <w:color w:val="000000"/>
          <w:sz w:val="24"/>
          <w:szCs w:val="24"/>
        </w:rPr>
        <w:t>.03.202</w:t>
      </w:r>
      <w:r w:rsidR="00687FEB">
        <w:rPr>
          <w:rFonts w:cs="Calibri"/>
          <w:color w:val="000000"/>
          <w:sz w:val="24"/>
          <w:szCs w:val="24"/>
        </w:rPr>
        <w:t>3</w:t>
      </w:r>
      <w:r w:rsidRPr="00B03764">
        <w:rPr>
          <w:rFonts w:cs="Calibri"/>
          <w:color w:val="000000"/>
          <w:sz w:val="24"/>
          <w:szCs w:val="24"/>
        </w:rPr>
        <w:t xml:space="preserve"> r. (</w:t>
      </w:r>
      <w:r w:rsidR="00687FEB">
        <w:rPr>
          <w:rFonts w:cs="Calibri"/>
          <w:color w:val="000000"/>
          <w:sz w:val="24"/>
          <w:szCs w:val="24"/>
        </w:rPr>
        <w:t>środa</w:t>
      </w:r>
      <w:r w:rsidRPr="00B03764">
        <w:rPr>
          <w:rFonts w:cs="Calibri"/>
          <w:color w:val="000000"/>
          <w:sz w:val="24"/>
          <w:szCs w:val="24"/>
        </w:rPr>
        <w:t xml:space="preserve">), godzina 9:00, </w:t>
      </w:r>
    </w:p>
    <w:p w14:paraId="39D1B26C" w14:textId="77777777" w:rsidR="0043354B" w:rsidRPr="00B03764" w:rsidRDefault="00B03764" w:rsidP="0043354B">
      <w:p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>W</w:t>
      </w:r>
      <w:r w:rsidR="0043354B" w:rsidRPr="00B03764">
        <w:rPr>
          <w:rFonts w:cs="Calibri"/>
          <w:color w:val="000000"/>
          <w:sz w:val="24"/>
          <w:szCs w:val="24"/>
        </w:rPr>
        <w:t>yciąg narciarski „</w:t>
      </w:r>
      <w:proofErr w:type="spellStart"/>
      <w:r w:rsidR="0043354B" w:rsidRPr="00B03764">
        <w:rPr>
          <w:rFonts w:cs="Calibri"/>
          <w:color w:val="000000"/>
          <w:sz w:val="24"/>
          <w:szCs w:val="24"/>
        </w:rPr>
        <w:t>Uboc</w:t>
      </w:r>
      <w:proofErr w:type="spellEnd"/>
      <w:r w:rsidR="0043354B" w:rsidRPr="00B03764">
        <w:rPr>
          <w:rFonts w:cs="Calibri"/>
          <w:color w:val="000000"/>
          <w:sz w:val="24"/>
          <w:szCs w:val="24"/>
        </w:rPr>
        <w:t>” w Witowie</w:t>
      </w:r>
    </w:p>
    <w:p w14:paraId="3CB69CBF" w14:textId="77777777" w:rsidR="0043354B" w:rsidRPr="00B03764" w:rsidRDefault="0043354B" w:rsidP="0043354B">
      <w:pPr>
        <w:spacing w:after="80" w:line="360" w:lineRule="auto"/>
        <w:rPr>
          <w:rFonts w:cs="Calibri"/>
          <w:b/>
          <w:color w:val="000000"/>
          <w:sz w:val="24"/>
          <w:szCs w:val="24"/>
        </w:rPr>
      </w:pPr>
      <w:r w:rsidRPr="00B03764">
        <w:rPr>
          <w:rFonts w:cs="Calibri"/>
          <w:b/>
          <w:color w:val="000000"/>
          <w:sz w:val="24"/>
          <w:szCs w:val="24"/>
        </w:rPr>
        <w:t xml:space="preserve">5.  Kategorie wiekowe: </w:t>
      </w:r>
    </w:p>
    <w:p w14:paraId="44A8181D" w14:textId="77777777" w:rsidR="0043354B" w:rsidRPr="00B03764" w:rsidRDefault="0043354B" w:rsidP="0043354B">
      <w:p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 xml:space="preserve">Zawody zostaną rozegrane w kategoriach wiekowych </w:t>
      </w:r>
      <w:r w:rsidR="00FA194D">
        <w:rPr>
          <w:rFonts w:cs="Calibri"/>
          <w:color w:val="000000"/>
          <w:sz w:val="24"/>
          <w:szCs w:val="24"/>
        </w:rPr>
        <w:t>według klas (I-VIII) z podziałem na dziewczęta</w:t>
      </w:r>
      <w:r w:rsidRPr="00B03764">
        <w:rPr>
          <w:rFonts w:cs="Calibri"/>
          <w:color w:val="000000"/>
          <w:sz w:val="24"/>
          <w:szCs w:val="24"/>
        </w:rPr>
        <w:t xml:space="preserve"> i chłopców</w:t>
      </w:r>
      <w:r w:rsidR="00FA194D">
        <w:rPr>
          <w:rFonts w:cs="Calibri"/>
          <w:color w:val="000000"/>
          <w:sz w:val="24"/>
          <w:szCs w:val="24"/>
        </w:rPr>
        <w:t xml:space="preserve"> </w:t>
      </w:r>
    </w:p>
    <w:p w14:paraId="7FB1EA5F" w14:textId="77777777" w:rsidR="00F1389E" w:rsidRPr="00B03764" w:rsidRDefault="0043354B" w:rsidP="00CE26F7">
      <w:pPr>
        <w:spacing w:after="120" w:line="240" w:lineRule="auto"/>
        <w:rPr>
          <w:rFonts w:cs="Calibri"/>
          <w:b/>
          <w:color w:val="000000"/>
          <w:sz w:val="24"/>
          <w:szCs w:val="24"/>
        </w:rPr>
      </w:pPr>
      <w:r w:rsidRPr="00B03764">
        <w:rPr>
          <w:rFonts w:cs="Calibri"/>
          <w:b/>
          <w:color w:val="000000"/>
          <w:sz w:val="24"/>
          <w:szCs w:val="24"/>
        </w:rPr>
        <w:t>6</w:t>
      </w:r>
      <w:r w:rsidR="00F1389E" w:rsidRPr="00B03764">
        <w:rPr>
          <w:rFonts w:cs="Calibri"/>
          <w:b/>
          <w:color w:val="000000"/>
          <w:sz w:val="24"/>
          <w:szCs w:val="24"/>
        </w:rPr>
        <w:t>. Charakterystyka imprezy:</w:t>
      </w:r>
    </w:p>
    <w:p w14:paraId="6779368B" w14:textId="77777777" w:rsidR="00F1389E" w:rsidRPr="00B03764" w:rsidRDefault="00F1389E" w:rsidP="00CE26F7">
      <w:p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 xml:space="preserve">- impreza ma </w:t>
      </w:r>
      <w:r w:rsidR="0043354B" w:rsidRPr="00B03764">
        <w:rPr>
          <w:rFonts w:cs="Calibri"/>
          <w:color w:val="000000"/>
          <w:sz w:val="24"/>
          <w:szCs w:val="24"/>
        </w:rPr>
        <w:t xml:space="preserve">charakter rekreacyjno-sportowy </w:t>
      </w:r>
      <w:r w:rsidRPr="00B03764">
        <w:rPr>
          <w:rFonts w:cs="Calibri"/>
          <w:color w:val="000000"/>
          <w:sz w:val="24"/>
          <w:szCs w:val="24"/>
        </w:rPr>
        <w:br/>
        <w:t>- wytyczona trasa slalomu będzie taka sama dla wszystkich uczestników zawodów</w:t>
      </w:r>
    </w:p>
    <w:p w14:paraId="302E7266" w14:textId="77777777" w:rsidR="00F1389E" w:rsidRPr="00B03764" w:rsidRDefault="00F1389E" w:rsidP="007302A4">
      <w:p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 xml:space="preserve">- każdy zawodnik </w:t>
      </w:r>
      <w:r w:rsidR="00B03764" w:rsidRPr="00B03764">
        <w:rPr>
          <w:rFonts w:cs="Calibri"/>
          <w:color w:val="000000"/>
          <w:sz w:val="24"/>
          <w:szCs w:val="24"/>
        </w:rPr>
        <w:t>pokonuje trasę slalomu jeden raz</w:t>
      </w:r>
    </w:p>
    <w:p w14:paraId="00E78F38" w14:textId="77777777" w:rsidR="00B4670D" w:rsidRPr="00B03764" w:rsidRDefault="00B4670D" w:rsidP="007302A4">
      <w:p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>- zawodnik musi posiadać kijki i kask, brak w/w powoduje niedopuszczenie do zawodów</w:t>
      </w:r>
    </w:p>
    <w:p w14:paraId="4E6E1ADB" w14:textId="77777777" w:rsidR="00B4670D" w:rsidRPr="00B03764" w:rsidRDefault="00B4670D" w:rsidP="007302A4">
      <w:p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 xml:space="preserve"> - za zgubiony lub zniszczony numer startowy oraz karnet odpowiedzialność finansową </w:t>
      </w:r>
      <w:r w:rsidR="0043354B" w:rsidRPr="00B03764">
        <w:rPr>
          <w:rFonts w:cs="Calibri"/>
          <w:color w:val="000000"/>
          <w:sz w:val="24"/>
          <w:szCs w:val="24"/>
        </w:rPr>
        <w:t>ponosi opiekun ucznia</w:t>
      </w:r>
    </w:p>
    <w:p w14:paraId="71091049" w14:textId="77777777" w:rsidR="00B4670D" w:rsidRPr="00687FEB" w:rsidRDefault="00B4670D" w:rsidP="007302A4">
      <w:pPr>
        <w:spacing w:after="80" w:line="360" w:lineRule="auto"/>
        <w:rPr>
          <w:rFonts w:cs="Calibri"/>
          <w:b/>
          <w:bCs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>-</w:t>
      </w:r>
      <w:r w:rsidRPr="00687FEB">
        <w:rPr>
          <w:rFonts w:cs="Calibri"/>
          <w:b/>
          <w:bCs/>
          <w:color w:val="000000"/>
          <w:sz w:val="24"/>
          <w:szCs w:val="24"/>
        </w:rPr>
        <w:t xml:space="preserve"> NIE MA MOŻLIWOŚCI DOPISY</w:t>
      </w:r>
      <w:r w:rsidR="0043354B" w:rsidRPr="00687FEB">
        <w:rPr>
          <w:rFonts w:cs="Calibri"/>
          <w:b/>
          <w:bCs/>
          <w:color w:val="000000"/>
          <w:sz w:val="24"/>
          <w:szCs w:val="24"/>
        </w:rPr>
        <w:t>WANIA ZAWODNIKÓW W DNIU ZAWODÓW</w:t>
      </w:r>
      <w:r w:rsidR="00B03764" w:rsidRPr="00687FEB">
        <w:rPr>
          <w:rFonts w:cs="Calibri"/>
          <w:b/>
          <w:bCs/>
          <w:color w:val="000000"/>
          <w:sz w:val="24"/>
          <w:szCs w:val="24"/>
        </w:rPr>
        <w:t xml:space="preserve"> !!!</w:t>
      </w:r>
    </w:p>
    <w:p w14:paraId="03C2A5D4" w14:textId="77777777" w:rsidR="00F1389E" w:rsidRPr="00B03764" w:rsidRDefault="00F1389E" w:rsidP="009569DF">
      <w:p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b/>
          <w:color w:val="000000"/>
          <w:sz w:val="24"/>
          <w:szCs w:val="24"/>
        </w:rPr>
        <w:t>7. Uczestnictwo</w:t>
      </w:r>
    </w:p>
    <w:p w14:paraId="5D60594E" w14:textId="77777777" w:rsidR="00F1389E" w:rsidRPr="00B03764" w:rsidRDefault="00F1389E" w:rsidP="006B468D">
      <w:pPr>
        <w:spacing w:line="360" w:lineRule="auto"/>
        <w:rPr>
          <w:rFonts w:cs="Calibri"/>
          <w:sz w:val="24"/>
          <w:szCs w:val="24"/>
        </w:rPr>
      </w:pPr>
      <w:r w:rsidRPr="00B03764">
        <w:rPr>
          <w:rFonts w:cs="Calibri"/>
          <w:sz w:val="24"/>
          <w:szCs w:val="24"/>
        </w:rPr>
        <w:t>Prawo startu w zawodach mają uczniowie  z klas I – V</w:t>
      </w:r>
      <w:r w:rsidR="00B4670D" w:rsidRPr="00B03764">
        <w:rPr>
          <w:rFonts w:cs="Calibri"/>
          <w:sz w:val="24"/>
          <w:szCs w:val="24"/>
        </w:rPr>
        <w:t>II</w:t>
      </w:r>
      <w:r w:rsidRPr="00B03764">
        <w:rPr>
          <w:rFonts w:cs="Calibri"/>
          <w:sz w:val="24"/>
          <w:szCs w:val="24"/>
        </w:rPr>
        <w:t>I</w:t>
      </w:r>
      <w:r w:rsidR="00B4670D" w:rsidRPr="00B03764">
        <w:rPr>
          <w:rFonts w:cs="Calibri"/>
          <w:sz w:val="24"/>
          <w:szCs w:val="24"/>
        </w:rPr>
        <w:t xml:space="preserve"> s</w:t>
      </w:r>
      <w:r w:rsidRPr="00B03764">
        <w:rPr>
          <w:rFonts w:cs="Calibri"/>
          <w:sz w:val="24"/>
          <w:szCs w:val="24"/>
        </w:rPr>
        <w:t xml:space="preserve">zkoły </w:t>
      </w:r>
      <w:r w:rsidR="00B4670D" w:rsidRPr="00B03764">
        <w:rPr>
          <w:rFonts w:cs="Calibri"/>
          <w:sz w:val="24"/>
          <w:szCs w:val="24"/>
        </w:rPr>
        <w:t>p</w:t>
      </w:r>
      <w:r w:rsidRPr="00B03764">
        <w:rPr>
          <w:rFonts w:cs="Calibri"/>
          <w:sz w:val="24"/>
          <w:szCs w:val="24"/>
        </w:rPr>
        <w:t>odstaw</w:t>
      </w:r>
      <w:r w:rsidR="007F44AB" w:rsidRPr="00B03764">
        <w:rPr>
          <w:rFonts w:cs="Calibri"/>
          <w:sz w:val="24"/>
          <w:szCs w:val="24"/>
        </w:rPr>
        <w:t>owej.</w:t>
      </w:r>
      <w:r w:rsidRPr="00B03764">
        <w:rPr>
          <w:rFonts w:cs="Calibri"/>
          <w:sz w:val="24"/>
          <w:szCs w:val="24"/>
        </w:rPr>
        <w:t xml:space="preserve"> Dzieci startują w zawodach </w:t>
      </w:r>
      <w:r w:rsidR="007F44AB" w:rsidRPr="00B03764">
        <w:rPr>
          <w:rFonts w:cs="Calibri"/>
          <w:sz w:val="24"/>
          <w:szCs w:val="24"/>
        </w:rPr>
        <w:t xml:space="preserve">za zgodą rodziców. </w:t>
      </w:r>
      <w:r w:rsidRPr="00B03764">
        <w:rPr>
          <w:rFonts w:cs="Calibri"/>
          <w:sz w:val="24"/>
          <w:szCs w:val="24"/>
        </w:rPr>
        <w:t xml:space="preserve"> Dzieci z klas I-III szkół podstawowych startują pod opieką </w:t>
      </w:r>
      <w:r w:rsidRPr="00B03764">
        <w:rPr>
          <w:rFonts w:cs="Calibri"/>
          <w:sz w:val="24"/>
          <w:szCs w:val="24"/>
        </w:rPr>
        <w:lastRenderedPageBreak/>
        <w:t>rodziców, krewnych lub znajomych, którzy pomogą im przygotować się do startu w zawodach.</w:t>
      </w:r>
    </w:p>
    <w:p w14:paraId="544EF461" w14:textId="77777777" w:rsidR="00B4670D" w:rsidRPr="00B03764" w:rsidRDefault="007302A4" w:rsidP="00B4670D">
      <w:pPr>
        <w:spacing w:after="80" w:line="360" w:lineRule="auto"/>
        <w:rPr>
          <w:rFonts w:cs="Calibri"/>
          <w:b/>
          <w:color w:val="000000"/>
          <w:sz w:val="24"/>
          <w:szCs w:val="24"/>
        </w:rPr>
      </w:pPr>
      <w:r w:rsidRPr="00B03764">
        <w:rPr>
          <w:rFonts w:cs="Calibri"/>
          <w:b/>
          <w:color w:val="000000"/>
          <w:sz w:val="24"/>
          <w:szCs w:val="24"/>
        </w:rPr>
        <w:t>8</w:t>
      </w:r>
      <w:r w:rsidR="00F1389E" w:rsidRPr="00B03764">
        <w:rPr>
          <w:rFonts w:cs="Calibri"/>
          <w:b/>
          <w:color w:val="000000"/>
          <w:sz w:val="24"/>
          <w:szCs w:val="24"/>
        </w:rPr>
        <w:t>. Nagrody</w:t>
      </w:r>
    </w:p>
    <w:p w14:paraId="74020E6B" w14:textId="77777777" w:rsidR="00F1389E" w:rsidRPr="00B03764" w:rsidRDefault="00F1389E" w:rsidP="00B4670D">
      <w:pPr>
        <w:pStyle w:val="Akapitzlist"/>
        <w:numPr>
          <w:ilvl w:val="0"/>
          <w:numId w:val="2"/>
        </w:num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>medale : złoty, srebrny, brązowy -  za pierwsze trzy miej</w:t>
      </w:r>
      <w:r w:rsidR="007F44AB" w:rsidRPr="00B03764">
        <w:rPr>
          <w:rFonts w:cs="Calibri"/>
          <w:color w:val="000000"/>
          <w:sz w:val="24"/>
          <w:szCs w:val="24"/>
        </w:rPr>
        <w:t>sca.</w:t>
      </w:r>
    </w:p>
    <w:p w14:paraId="0DF00F44" w14:textId="77777777" w:rsidR="007F44AB" w:rsidRPr="00B03764" w:rsidRDefault="007F44AB" w:rsidP="00B4670D">
      <w:pPr>
        <w:pStyle w:val="Akapitzlist"/>
        <w:numPr>
          <w:ilvl w:val="0"/>
          <w:numId w:val="2"/>
        </w:num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>dyplomy – za IV,V,VI miejsce</w:t>
      </w:r>
    </w:p>
    <w:p w14:paraId="4D8668DD" w14:textId="77777777" w:rsidR="007F44AB" w:rsidRPr="00B03764" w:rsidRDefault="007F44AB" w:rsidP="00B4670D">
      <w:pPr>
        <w:pStyle w:val="Akapitzlist"/>
        <w:numPr>
          <w:ilvl w:val="0"/>
          <w:numId w:val="2"/>
        </w:num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 xml:space="preserve">puchary za najlepszy czas </w:t>
      </w:r>
      <w:r w:rsidR="00B4670D" w:rsidRPr="00B03764">
        <w:rPr>
          <w:rFonts w:cs="Calibri"/>
          <w:color w:val="000000"/>
          <w:sz w:val="24"/>
          <w:szCs w:val="24"/>
        </w:rPr>
        <w:t>d</w:t>
      </w:r>
      <w:r w:rsidRPr="00B03764">
        <w:rPr>
          <w:rFonts w:cs="Calibri"/>
          <w:color w:val="000000"/>
          <w:sz w:val="24"/>
          <w:szCs w:val="24"/>
        </w:rPr>
        <w:t>la dziewczynki i chłopca</w:t>
      </w:r>
    </w:p>
    <w:p w14:paraId="3871B2DD" w14:textId="77777777" w:rsidR="00F1389E" w:rsidRPr="00B03764" w:rsidRDefault="000D1B63" w:rsidP="009569DF">
      <w:pPr>
        <w:spacing w:after="80"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9</w:t>
      </w:r>
      <w:r w:rsidR="0043354B" w:rsidRPr="00B03764">
        <w:rPr>
          <w:rFonts w:cs="Calibri"/>
          <w:b/>
          <w:color w:val="000000"/>
          <w:sz w:val="24"/>
          <w:szCs w:val="24"/>
        </w:rPr>
        <w:t>. Zgłoszenia:</w:t>
      </w:r>
    </w:p>
    <w:p w14:paraId="7CE7942F" w14:textId="71A4A0D6" w:rsidR="0043354B" w:rsidRPr="00B03764" w:rsidRDefault="0043354B" w:rsidP="009569DF">
      <w:p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 xml:space="preserve">Zgłoszenia przyjmowane są drogą elektroniczną na adres e-mail: </w:t>
      </w:r>
      <w:hyperlink r:id="rId5" w:history="1">
        <w:r w:rsidRPr="00B03764">
          <w:rPr>
            <w:rStyle w:val="Hipercze"/>
            <w:rFonts w:cs="Calibri"/>
            <w:sz w:val="24"/>
            <w:szCs w:val="24"/>
          </w:rPr>
          <w:t>witow.szkola@gmail.com</w:t>
        </w:r>
      </w:hyperlink>
      <w:r w:rsidRPr="00B03764">
        <w:rPr>
          <w:rFonts w:cs="Calibri"/>
          <w:color w:val="000000"/>
          <w:sz w:val="24"/>
          <w:szCs w:val="24"/>
        </w:rPr>
        <w:t xml:space="preserve"> w nieprzekraczalnym terminie do </w:t>
      </w:r>
      <w:r w:rsidR="007D0B91">
        <w:rPr>
          <w:rFonts w:cs="Calibri"/>
          <w:color w:val="000000"/>
          <w:sz w:val="24"/>
          <w:szCs w:val="24"/>
        </w:rPr>
        <w:t>17</w:t>
      </w:r>
      <w:r w:rsidRPr="00B03764">
        <w:rPr>
          <w:rFonts w:cs="Calibri"/>
          <w:color w:val="000000"/>
          <w:sz w:val="24"/>
          <w:szCs w:val="24"/>
        </w:rPr>
        <w:t>.02.202</w:t>
      </w:r>
      <w:r w:rsidR="00227DE3">
        <w:rPr>
          <w:rFonts w:cs="Calibri"/>
          <w:color w:val="000000"/>
          <w:sz w:val="24"/>
          <w:szCs w:val="24"/>
        </w:rPr>
        <w:t>3</w:t>
      </w:r>
      <w:r w:rsidRPr="00B03764">
        <w:rPr>
          <w:rFonts w:cs="Calibri"/>
          <w:color w:val="000000"/>
          <w:sz w:val="24"/>
          <w:szCs w:val="24"/>
        </w:rPr>
        <w:t xml:space="preserve"> r. do godz. 14.00.</w:t>
      </w:r>
    </w:p>
    <w:p w14:paraId="5B2CCF5A" w14:textId="77777777" w:rsidR="000D1B63" w:rsidRPr="00B03764" w:rsidRDefault="000D1B63" w:rsidP="000D1B63">
      <w:pPr>
        <w:spacing w:after="80"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10</w:t>
      </w:r>
      <w:r w:rsidRPr="00B03764">
        <w:rPr>
          <w:rFonts w:cs="Calibri"/>
          <w:b/>
          <w:color w:val="000000"/>
          <w:sz w:val="24"/>
          <w:szCs w:val="24"/>
        </w:rPr>
        <w:t xml:space="preserve">. </w:t>
      </w:r>
      <w:r>
        <w:rPr>
          <w:rFonts w:cs="Calibri"/>
          <w:b/>
          <w:color w:val="000000"/>
          <w:sz w:val="24"/>
          <w:szCs w:val="24"/>
        </w:rPr>
        <w:t>Uwagi</w:t>
      </w:r>
      <w:r w:rsidRPr="00B03764">
        <w:rPr>
          <w:rFonts w:cs="Calibri"/>
          <w:b/>
          <w:color w:val="000000"/>
          <w:sz w:val="24"/>
          <w:szCs w:val="24"/>
        </w:rPr>
        <w:t>:</w:t>
      </w:r>
    </w:p>
    <w:p w14:paraId="611B8855" w14:textId="77777777" w:rsidR="0043354B" w:rsidRPr="00B03764" w:rsidRDefault="0043354B" w:rsidP="009569DF">
      <w:p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>Organizator zastrzega sobie prawo do zmiany terminu lub odwołania zawodów.</w:t>
      </w:r>
    </w:p>
    <w:p w14:paraId="784A2082" w14:textId="77777777" w:rsidR="0043354B" w:rsidRDefault="0043354B" w:rsidP="009569DF">
      <w:pPr>
        <w:spacing w:after="80" w:line="360" w:lineRule="auto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 xml:space="preserve">Interpretacja regulaminu należy do sędziego głównego zawodów. </w:t>
      </w:r>
    </w:p>
    <w:p w14:paraId="4ECE1030" w14:textId="77777777" w:rsidR="000D1B63" w:rsidRPr="00B03764" w:rsidRDefault="000D1B63" w:rsidP="009569DF">
      <w:pPr>
        <w:spacing w:after="80" w:line="360" w:lineRule="auto"/>
        <w:rPr>
          <w:rFonts w:cs="Calibri"/>
          <w:color w:val="000000"/>
          <w:sz w:val="24"/>
          <w:szCs w:val="24"/>
        </w:rPr>
      </w:pPr>
    </w:p>
    <w:p w14:paraId="524FF01B" w14:textId="77777777" w:rsidR="0043354B" w:rsidRPr="00B03764" w:rsidRDefault="0043354B" w:rsidP="0043354B">
      <w:pPr>
        <w:spacing w:after="80" w:line="360" w:lineRule="auto"/>
        <w:jc w:val="right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 xml:space="preserve"> Z narciarskimi pozdrowieniami</w:t>
      </w:r>
    </w:p>
    <w:p w14:paraId="5FBB2083" w14:textId="77777777" w:rsidR="0043354B" w:rsidRPr="00B03764" w:rsidRDefault="0043354B" w:rsidP="0043354B">
      <w:pPr>
        <w:spacing w:after="80" w:line="360" w:lineRule="auto"/>
        <w:jc w:val="right"/>
        <w:rPr>
          <w:rFonts w:cs="Calibri"/>
          <w:color w:val="000000"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t>Organizator</w:t>
      </w:r>
    </w:p>
    <w:p w14:paraId="28DB203A" w14:textId="77777777" w:rsidR="00F1389E" w:rsidRPr="00B03764" w:rsidRDefault="00F1389E" w:rsidP="009569DF">
      <w:pPr>
        <w:spacing w:after="80" w:line="360" w:lineRule="auto"/>
        <w:rPr>
          <w:rFonts w:cs="Calibri"/>
          <w:b/>
          <w:sz w:val="24"/>
          <w:szCs w:val="24"/>
        </w:rPr>
      </w:pPr>
      <w:r w:rsidRPr="00B03764">
        <w:rPr>
          <w:rFonts w:cs="Calibri"/>
          <w:color w:val="000000"/>
          <w:sz w:val="24"/>
          <w:szCs w:val="24"/>
        </w:rPr>
        <w:br/>
      </w:r>
    </w:p>
    <w:p w14:paraId="7970145A" w14:textId="77777777" w:rsidR="00F1389E" w:rsidRPr="00B03764" w:rsidRDefault="00F1389E" w:rsidP="009569DF">
      <w:pPr>
        <w:spacing w:after="80" w:line="360" w:lineRule="auto"/>
        <w:rPr>
          <w:rFonts w:cs="Calibri"/>
          <w:b/>
          <w:sz w:val="24"/>
          <w:szCs w:val="24"/>
        </w:rPr>
      </w:pPr>
    </w:p>
    <w:p w14:paraId="5BC9C53E" w14:textId="77777777" w:rsidR="00F1389E" w:rsidRPr="00B03764" w:rsidRDefault="00F1389E" w:rsidP="009569DF">
      <w:pPr>
        <w:spacing w:after="80" w:line="360" w:lineRule="auto"/>
        <w:rPr>
          <w:rFonts w:cs="Calibri"/>
          <w:b/>
          <w:sz w:val="24"/>
          <w:szCs w:val="24"/>
        </w:rPr>
      </w:pPr>
    </w:p>
    <w:p w14:paraId="66A0C1CC" w14:textId="77777777" w:rsidR="00F1389E" w:rsidRPr="00B03764" w:rsidRDefault="00F1389E" w:rsidP="006B2F5B">
      <w:pPr>
        <w:spacing w:after="80" w:line="360" w:lineRule="auto"/>
        <w:jc w:val="right"/>
        <w:rPr>
          <w:rFonts w:cs="Calibri"/>
          <w:sz w:val="24"/>
          <w:szCs w:val="24"/>
        </w:rPr>
      </w:pPr>
    </w:p>
    <w:p w14:paraId="4037ACFD" w14:textId="77777777" w:rsidR="00F1389E" w:rsidRPr="00B03764" w:rsidRDefault="00F1389E" w:rsidP="00570845">
      <w:pPr>
        <w:spacing w:after="0"/>
        <w:jc w:val="center"/>
        <w:rPr>
          <w:b/>
          <w:sz w:val="24"/>
          <w:szCs w:val="24"/>
        </w:rPr>
      </w:pPr>
    </w:p>
    <w:sectPr w:rsidR="00F1389E" w:rsidRPr="00B03764" w:rsidSect="00DE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855"/>
    <w:multiLevelType w:val="hybridMultilevel"/>
    <w:tmpl w:val="EB5CD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606F8"/>
    <w:multiLevelType w:val="hybridMultilevel"/>
    <w:tmpl w:val="F63AD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4415942">
    <w:abstractNumId w:val="1"/>
  </w:num>
  <w:num w:numId="2" w16cid:durableId="79740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45"/>
    <w:rsid w:val="00007C05"/>
    <w:rsid w:val="00082682"/>
    <w:rsid w:val="000B4FD1"/>
    <w:rsid w:val="000D1B63"/>
    <w:rsid w:val="001040AC"/>
    <w:rsid w:val="001F55CA"/>
    <w:rsid w:val="00205E89"/>
    <w:rsid w:val="00227DE3"/>
    <w:rsid w:val="002A2395"/>
    <w:rsid w:val="00335F23"/>
    <w:rsid w:val="0043354B"/>
    <w:rsid w:val="0044698E"/>
    <w:rsid w:val="00451595"/>
    <w:rsid w:val="004914C4"/>
    <w:rsid w:val="004C40EB"/>
    <w:rsid w:val="004E4124"/>
    <w:rsid w:val="00501B0E"/>
    <w:rsid w:val="005123DB"/>
    <w:rsid w:val="00570845"/>
    <w:rsid w:val="00571DFF"/>
    <w:rsid w:val="005B21E7"/>
    <w:rsid w:val="005F230E"/>
    <w:rsid w:val="00600636"/>
    <w:rsid w:val="00635A93"/>
    <w:rsid w:val="00687FEB"/>
    <w:rsid w:val="006B2F5B"/>
    <w:rsid w:val="006B468D"/>
    <w:rsid w:val="007007A1"/>
    <w:rsid w:val="007302A4"/>
    <w:rsid w:val="007B5576"/>
    <w:rsid w:val="007D0B91"/>
    <w:rsid w:val="007F44AB"/>
    <w:rsid w:val="00922B53"/>
    <w:rsid w:val="009569DF"/>
    <w:rsid w:val="00A46A1B"/>
    <w:rsid w:val="00B011C5"/>
    <w:rsid w:val="00B03764"/>
    <w:rsid w:val="00B4670D"/>
    <w:rsid w:val="00B949DF"/>
    <w:rsid w:val="00CE26F7"/>
    <w:rsid w:val="00D32D7D"/>
    <w:rsid w:val="00D77A52"/>
    <w:rsid w:val="00D90546"/>
    <w:rsid w:val="00DE4C40"/>
    <w:rsid w:val="00E67FDF"/>
    <w:rsid w:val="00E76F40"/>
    <w:rsid w:val="00E81CFE"/>
    <w:rsid w:val="00F1389E"/>
    <w:rsid w:val="00F1510C"/>
    <w:rsid w:val="00F516EA"/>
    <w:rsid w:val="00FA194D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47013"/>
  <w15:docId w15:val="{BFA37000-727E-490D-87DD-96E5FC68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C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084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569D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95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tow.sz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Kościelisko</cp:lastModifiedBy>
  <cp:revision>2</cp:revision>
  <cp:lastPrinted>2013-02-21T09:28:00Z</cp:lastPrinted>
  <dcterms:created xsi:type="dcterms:W3CDTF">2023-02-22T12:21:00Z</dcterms:created>
  <dcterms:modified xsi:type="dcterms:W3CDTF">2023-02-22T12:21:00Z</dcterms:modified>
</cp:coreProperties>
</file>